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DDD69" w14:textId="150B6A1D" w:rsidR="0050667D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  <w:t xml:space="preserve">Załącznik Nr </w:t>
      </w:r>
      <w:r w:rsidR="004E6425">
        <w:rPr>
          <w:rFonts w:ascii="Cambria" w:hAnsi="Cambria" w:cs="Calibri"/>
          <w:b/>
        </w:rPr>
        <w:t>3</w:t>
      </w:r>
      <w:r w:rsidRPr="00364CCD">
        <w:rPr>
          <w:rFonts w:ascii="Cambria" w:hAnsi="Cambria" w:cs="Calibri"/>
          <w:b/>
        </w:rPr>
        <w:t xml:space="preserve"> do SWZ</w:t>
      </w:r>
    </w:p>
    <w:p w14:paraId="4EEF2E51" w14:textId="77777777" w:rsidR="009417C3" w:rsidRPr="00364CCD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7FC3EBA5" w14:textId="77777777" w:rsidR="0050667D" w:rsidRPr="00364CCD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>Zamawiający:</w:t>
      </w:r>
      <w:bookmarkStart w:id="0" w:name="_GoBack"/>
      <w:bookmarkEnd w:id="0"/>
    </w:p>
    <w:p w14:paraId="57CEFEC8" w14:textId="77777777" w:rsidR="004C6831" w:rsidRPr="004C6831" w:rsidRDefault="004C6831" w:rsidP="004C6831">
      <w:pPr>
        <w:ind w:left="5663" w:firstLine="709"/>
        <w:rPr>
          <w:b/>
        </w:rPr>
      </w:pPr>
      <w:r w:rsidRPr="004C6831">
        <w:rPr>
          <w:b/>
        </w:rPr>
        <w:t>Gmina Ojrzeń</w:t>
      </w:r>
    </w:p>
    <w:p w14:paraId="3B112FE0" w14:textId="77777777" w:rsidR="004C6831" w:rsidRPr="004C6831" w:rsidRDefault="004C6831" w:rsidP="004C6831">
      <w:pPr>
        <w:ind w:left="5663" w:firstLine="709"/>
        <w:rPr>
          <w:b/>
        </w:rPr>
      </w:pPr>
      <w:r w:rsidRPr="004C6831">
        <w:rPr>
          <w:b/>
        </w:rPr>
        <w:t>ul. Ciechanowska 27</w:t>
      </w:r>
    </w:p>
    <w:p w14:paraId="354DA656" w14:textId="1D666976" w:rsidR="009417C3" w:rsidRPr="00364CCD" w:rsidRDefault="004C6831" w:rsidP="004C6831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4C6831">
        <w:rPr>
          <w:b/>
        </w:rPr>
        <w:t>06-456 Ojrzeń</w:t>
      </w:r>
    </w:p>
    <w:p w14:paraId="58BE9454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Wykonawca:</w:t>
      </w:r>
    </w:p>
    <w:p w14:paraId="224D48AA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09E955B0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364CCD">
        <w:rPr>
          <w:rFonts w:ascii="Cambria" w:hAnsi="Cambria" w:cs="Calibri"/>
          <w:i/>
          <w:lang w:eastAsia="pl-PL"/>
        </w:rPr>
        <w:t>CEiDG</w:t>
      </w:r>
      <w:proofErr w:type="spellEnd"/>
      <w:r w:rsidRPr="00364CCD">
        <w:rPr>
          <w:rFonts w:ascii="Cambria" w:hAnsi="Cambria" w:cs="Calibri"/>
          <w:i/>
          <w:lang w:eastAsia="pl-PL"/>
        </w:rPr>
        <w:t>)</w:t>
      </w:r>
    </w:p>
    <w:p w14:paraId="5788EFB1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364CCD">
        <w:rPr>
          <w:rFonts w:ascii="Cambria" w:hAnsi="Cambria" w:cs="Calibri"/>
          <w:u w:val="single"/>
          <w:lang w:eastAsia="pl-PL"/>
        </w:rPr>
        <w:t>reprezentowany przez:</w:t>
      </w:r>
    </w:p>
    <w:p w14:paraId="3B604054" w14:textId="77777777" w:rsidR="0050667D" w:rsidRPr="00364CCD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</w:t>
      </w:r>
    </w:p>
    <w:p w14:paraId="7690A6FC" w14:textId="77777777" w:rsidR="0050667D" w:rsidRPr="00364CCD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266314E6" w14:textId="77777777" w:rsidR="0050667D" w:rsidRPr="00364CCD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42257F11" w14:textId="77777777" w:rsidR="0050667D" w:rsidRPr="00364CCD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33887BE7" w14:textId="77777777" w:rsidR="0050667D" w:rsidRPr="00364CCD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160626C3" w14:textId="77777777" w:rsidR="0050667D" w:rsidRPr="00364CCD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)</w:t>
      </w:r>
    </w:p>
    <w:p w14:paraId="0509B227" w14:textId="77777777" w:rsidR="0050667D" w:rsidRPr="00364CCD" w:rsidRDefault="0050667D" w:rsidP="0050667D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0043531" w14:textId="3C207164" w:rsidR="0050667D" w:rsidRPr="00364CCD" w:rsidRDefault="0050667D" w:rsidP="0050667D">
      <w:pPr>
        <w:widowControl w:val="0"/>
        <w:spacing w:line="360" w:lineRule="auto"/>
        <w:ind w:firstLine="708"/>
        <w:jc w:val="both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4C6831" w:rsidRPr="006916AE">
        <w:t>„Zakup wyposażenia do samochodu ratowniczo-gaśniczego w ramach zadania „Zakup nowego średniego samochodu ratowniczo-gaśniczego wraz z wyposażeniem przez</w:t>
      </w:r>
      <w:r w:rsidR="004C6831">
        <w:t xml:space="preserve"> </w:t>
      </w:r>
      <w:r w:rsidR="004C6831" w:rsidRPr="006916AE">
        <w:t>Gminę Ojrzeń w celu zarządzania klęskami i katastrofami””</w:t>
      </w:r>
      <w:r w:rsidRPr="009417C3">
        <w:rPr>
          <w:rFonts w:ascii="Cambria" w:hAnsi="Cambria" w:cs="Calibri"/>
          <w:bCs/>
          <w:lang w:eastAsia="pl-PL"/>
        </w:rPr>
        <w:t xml:space="preserve">, </w:t>
      </w:r>
      <w:r w:rsidRPr="00364CCD">
        <w:rPr>
          <w:rFonts w:ascii="Cambria" w:hAnsi="Cambria" w:cs="Calibri"/>
          <w:lang w:eastAsia="pl-PL"/>
        </w:rPr>
        <w:t>oświadczam, co następuje:</w:t>
      </w:r>
    </w:p>
    <w:p w14:paraId="1C798D64" w14:textId="77777777" w:rsidR="0050667D" w:rsidRPr="00364CCD" w:rsidRDefault="0050667D" w:rsidP="0050667D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WYKONAWCY:</w:t>
      </w:r>
    </w:p>
    <w:p w14:paraId="7E320114" w14:textId="77777777" w:rsidR="0050667D" w:rsidRPr="00364CCD" w:rsidRDefault="0050667D" w:rsidP="0050667D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5F604E9B" w14:textId="77777777" w:rsidR="0050667D" w:rsidRPr="00364CCD" w:rsidRDefault="0050667D" w:rsidP="0050667D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</w:t>
      </w:r>
      <w:r w:rsidR="00182A1D" w:rsidRPr="00364CCD">
        <w:rPr>
          <w:rFonts w:ascii="Cambria" w:hAnsi="Cambria" w:cs="Calibri"/>
          <w:lang w:eastAsia="pl-PL"/>
        </w:rPr>
        <w:t xml:space="preserve">1 pkt. </w:t>
      </w:r>
      <w:r w:rsidRPr="00364CCD">
        <w:rPr>
          <w:rFonts w:ascii="Cambria" w:hAnsi="Cambria" w:cs="Calibri"/>
          <w:lang w:eastAsia="pl-PL"/>
        </w:rPr>
        <w:t xml:space="preserve">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0CB47158" w14:textId="77777777" w:rsidR="0050667D" w:rsidRPr="00364CCD" w:rsidRDefault="0050667D" w:rsidP="0050667D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Miejscowość …………….……., dnia ………….……. r.</w:t>
      </w:r>
    </w:p>
    <w:p w14:paraId="016CF911" w14:textId="77777777" w:rsidR="00C465EE" w:rsidRPr="00364CCD" w:rsidRDefault="00C465EE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4C9BA837" w14:textId="77777777" w:rsidR="0050667D" w:rsidRPr="00364CCD" w:rsidRDefault="0050667D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zachodzą w stosunku do mnie podstawy wykluczenia z postępowania </w:t>
      </w:r>
      <w:r w:rsidRPr="00364CCD">
        <w:rPr>
          <w:rFonts w:ascii="Cambria" w:hAnsi="Cambria" w:cs="Calibri"/>
          <w:lang w:eastAsia="pl-PL"/>
        </w:rPr>
        <w:lastRenderedPageBreak/>
        <w:t>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364CCD">
        <w:rPr>
          <w:rFonts w:ascii="Cambria" w:hAnsi="Cambria" w:cs="Calibri"/>
          <w:lang w:eastAsia="pl-PL"/>
        </w:rPr>
        <w:t xml:space="preserve">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 xml:space="preserve"> podjąłem następujące środki naprawcze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364CCD">
        <w:rPr>
          <w:rFonts w:ascii="Cambria" w:hAnsi="Cambria" w:cs="Calibri"/>
          <w:lang w:eastAsia="pl-PL"/>
        </w:rPr>
        <w:t>:</w:t>
      </w:r>
    </w:p>
    <w:p w14:paraId="0A9111D0" w14:textId="77777777" w:rsidR="0050667D" w:rsidRPr="00364CCD" w:rsidRDefault="0050667D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</w:t>
      </w:r>
      <w:r w:rsidR="00C465EE" w:rsidRPr="00364CCD">
        <w:rPr>
          <w:rFonts w:ascii="Cambria" w:hAnsi="Cambria" w:cs="Calibri"/>
          <w:lang w:eastAsia="pl-PL"/>
        </w:rPr>
        <w:t>…………………………………</w:t>
      </w:r>
    </w:p>
    <w:p w14:paraId="7A65109B" w14:textId="77777777" w:rsidR="0050667D" w:rsidRPr="00364CCD" w:rsidRDefault="0050667D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</w:t>
      </w:r>
      <w:r w:rsidR="00C465EE" w:rsidRPr="00364CCD">
        <w:rPr>
          <w:rFonts w:ascii="Cambria" w:hAnsi="Cambria" w:cs="Calibri"/>
          <w:lang w:eastAsia="pl-PL"/>
        </w:rPr>
        <w:t>…………………………………</w:t>
      </w:r>
    </w:p>
    <w:p w14:paraId="123B056B" w14:textId="77777777" w:rsidR="0050667D" w:rsidRPr="00364CCD" w:rsidRDefault="0050667D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</w:t>
      </w:r>
      <w:r w:rsidR="00C465EE" w:rsidRPr="00364CCD">
        <w:rPr>
          <w:rFonts w:ascii="Cambria" w:hAnsi="Cambria" w:cs="Calibri"/>
          <w:lang w:eastAsia="pl-PL"/>
        </w:rPr>
        <w:t>…………………………………</w:t>
      </w:r>
    </w:p>
    <w:p w14:paraId="7D4B9E21" w14:textId="77777777" w:rsidR="0050667D" w:rsidRPr="00364CCD" w:rsidRDefault="0050667D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</w:t>
      </w:r>
      <w:r w:rsidR="00C465EE" w:rsidRPr="00364CCD">
        <w:rPr>
          <w:rFonts w:ascii="Cambria" w:hAnsi="Cambria" w:cs="Calibri"/>
          <w:lang w:eastAsia="pl-PL"/>
        </w:rPr>
        <w:t>…………………………………</w:t>
      </w:r>
    </w:p>
    <w:p w14:paraId="58FE4409" w14:textId="77777777" w:rsidR="0050667D" w:rsidRPr="00364CCD" w:rsidRDefault="0050667D" w:rsidP="0050667D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Miejscowość …………….……., dnia ………….……. r.</w:t>
      </w:r>
    </w:p>
    <w:p w14:paraId="2D84E46A" w14:textId="77777777" w:rsidR="0050667D" w:rsidRPr="00364CCD" w:rsidRDefault="0050667D" w:rsidP="0050667D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5E3B737F" w14:textId="77777777" w:rsidR="0050667D" w:rsidRPr="00364CCD" w:rsidRDefault="00C465EE" w:rsidP="0050667D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29CAC9CC" w14:textId="77777777" w:rsidR="0050667D" w:rsidRPr="00364CCD" w:rsidRDefault="0050667D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spełniam warunki udziału w postępowaniu określone przez zamawiającego </w:t>
      </w:r>
      <w:r w:rsidR="00C465EE" w:rsidRPr="00364CCD">
        <w:rPr>
          <w:rFonts w:ascii="Cambria" w:hAnsi="Cambria" w:cs="Calibri"/>
          <w:lang w:eastAsia="pl-PL"/>
        </w:rPr>
        <w:t>w Ogłoszeniu o zamówieniu oraz w Specyfikacji Warunków Zamówienia.</w:t>
      </w:r>
    </w:p>
    <w:p w14:paraId="63AC57D8" w14:textId="77777777" w:rsidR="0050667D" w:rsidRPr="00364CCD" w:rsidRDefault="0050667D" w:rsidP="0050667D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Miejscowość …………….……., dnia ………….……. r.</w:t>
      </w:r>
    </w:p>
    <w:p w14:paraId="65B2F745" w14:textId="77777777" w:rsidR="0050667D" w:rsidRPr="00364CCD" w:rsidRDefault="0050667D" w:rsidP="0050667D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</w:p>
    <w:p w14:paraId="1DC5114C" w14:textId="77777777" w:rsidR="0050667D" w:rsidRPr="00364CCD" w:rsidRDefault="0050667D" w:rsidP="0050667D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2C35546C" w14:textId="77777777" w:rsidR="0050667D" w:rsidRPr="00364CCD" w:rsidRDefault="0050667D" w:rsidP="0050667D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14F47579" w14:textId="77777777" w:rsidR="0050667D" w:rsidRPr="00364CCD" w:rsidRDefault="0050667D" w:rsidP="0050667D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Miejscowość …………….……., dnia ………….……. r.</w:t>
      </w:r>
    </w:p>
    <w:p w14:paraId="014B6C51" w14:textId="77777777" w:rsidR="0050667D" w:rsidRPr="00364CCD" w:rsidRDefault="0050667D" w:rsidP="0050667D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BEZPŁATNE I OGÓLNODOSTĘPNE BAZY DANYCH:</w:t>
      </w:r>
    </w:p>
    <w:p w14:paraId="45870C3C" w14:textId="3FB93F50" w:rsidR="0050667D" w:rsidRPr="00364CCD" w:rsidRDefault="00A960E3" w:rsidP="0050667D">
      <w:pPr>
        <w:tabs>
          <w:tab w:val="left" w:pos="1978"/>
          <w:tab w:val="left" w:pos="3828"/>
          <w:tab w:val="center" w:pos="4677"/>
        </w:tabs>
        <w:ind w:hanging="284"/>
        <w:jc w:val="both"/>
        <w:textAlignment w:val="baseline"/>
        <w:rPr>
          <w:rFonts w:ascii="Open Sans" w:eastAsia="Arial" w:hAnsi="Open Sans" w:cs="Open Sans"/>
          <w:b/>
          <w:i/>
          <w:kern w:val="1"/>
          <w:sz w:val="18"/>
          <w:szCs w:val="18"/>
          <w:lang w:eastAsia="zh-CN" w:bidi="hi-IN"/>
        </w:rPr>
      </w:pPr>
      <w:r>
        <w:rPr>
          <w:rFonts w:ascii="Cambria" w:hAnsi="Cambria" w:cs="Calibri"/>
          <w:lang w:eastAsia="pl-PL"/>
        </w:rPr>
        <w:tab/>
      </w:r>
      <w:r w:rsidR="0050667D" w:rsidRPr="00364CCD">
        <w:rPr>
          <w:rFonts w:ascii="Cambria" w:hAnsi="Cambria" w:cs="Calibri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</w:t>
      </w:r>
      <w:r w:rsidR="009417C3">
        <w:rPr>
          <w:rFonts w:ascii="Cambria" w:hAnsi="Cambria" w:cs="Calibri"/>
          <w:lang w:eastAsia="pl-PL"/>
        </w:rPr>
        <w:t>…………………………………………….</w:t>
      </w:r>
    </w:p>
    <w:p w14:paraId="68ED2519" w14:textId="77777777" w:rsidR="0050667D" w:rsidRPr="00364CCD" w:rsidRDefault="0050667D" w:rsidP="0050667D">
      <w:pPr>
        <w:tabs>
          <w:tab w:val="left" w:pos="1978"/>
          <w:tab w:val="left" w:pos="3828"/>
          <w:tab w:val="center" w:pos="4677"/>
        </w:tabs>
        <w:ind w:hanging="284"/>
        <w:jc w:val="both"/>
        <w:textAlignment w:val="baseline"/>
        <w:rPr>
          <w:rFonts w:ascii="Open Sans" w:eastAsia="Arial" w:hAnsi="Open Sans" w:cs="Open Sans"/>
          <w:b/>
          <w:i/>
          <w:kern w:val="1"/>
          <w:sz w:val="18"/>
          <w:szCs w:val="18"/>
          <w:lang w:eastAsia="zh-CN" w:bidi="hi-IN"/>
        </w:rPr>
      </w:pPr>
    </w:p>
    <w:p w14:paraId="4EC017B8" w14:textId="77777777" w:rsidR="0050667D" w:rsidRPr="00364CCD" w:rsidRDefault="0050667D" w:rsidP="009417C3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b/>
          <w:i/>
          <w:kern w:val="1"/>
          <w:sz w:val="18"/>
          <w:szCs w:val="18"/>
          <w:lang w:eastAsia="zh-CN" w:bidi="hi-IN"/>
        </w:rPr>
      </w:pPr>
    </w:p>
    <w:p w14:paraId="3A5AC549" w14:textId="77777777" w:rsidR="0050667D" w:rsidRPr="00364CCD" w:rsidRDefault="0050667D" w:rsidP="0050667D">
      <w:pPr>
        <w:tabs>
          <w:tab w:val="left" w:pos="1978"/>
          <w:tab w:val="left" w:pos="3828"/>
          <w:tab w:val="center" w:pos="4677"/>
        </w:tabs>
        <w:ind w:hanging="284"/>
        <w:jc w:val="both"/>
        <w:textAlignment w:val="baseline"/>
        <w:rPr>
          <w:rFonts w:ascii="Open Sans" w:eastAsia="Arial" w:hAnsi="Open Sans" w:cs="Open Sans"/>
          <w:b/>
          <w:i/>
          <w:kern w:val="1"/>
          <w:sz w:val="18"/>
          <w:szCs w:val="18"/>
          <w:lang w:eastAsia="zh-CN" w:bidi="hi-IN"/>
        </w:rPr>
      </w:pPr>
    </w:p>
    <w:p w14:paraId="474F5A62" w14:textId="77777777" w:rsidR="0050667D" w:rsidRPr="00364CCD" w:rsidRDefault="0050667D" w:rsidP="0050667D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Cambria" w:eastAsia="Arial" w:hAnsi="Cambria" w:cs="Open Sans"/>
          <w:b/>
          <w:i/>
          <w:kern w:val="1"/>
          <w:sz w:val="18"/>
          <w:szCs w:val="18"/>
          <w:lang w:eastAsia="zh-CN" w:bidi="hi-IN"/>
        </w:rPr>
      </w:pPr>
      <w:r w:rsidRPr="00364CCD">
        <w:rPr>
          <w:rFonts w:ascii="Cambria" w:eastAsia="Arial" w:hAnsi="Cambria" w:cs="Open Sans"/>
          <w:b/>
          <w:i/>
          <w:kern w:val="1"/>
          <w:sz w:val="18"/>
          <w:szCs w:val="18"/>
          <w:lang w:eastAsia="zh-CN" w:bidi="hi-IN"/>
        </w:rPr>
        <w:t>UWAGA! Dokument należy wypełnić i podpisać kwalifikowanym podpisem elektronicznym lub podpisem   zaufanym lub podpisem osobistym.</w:t>
      </w:r>
    </w:p>
    <w:p w14:paraId="4A4B4BC6" w14:textId="77777777" w:rsidR="0050667D" w:rsidRPr="00364CCD" w:rsidRDefault="00C465EE" w:rsidP="0050667D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  <w:r w:rsidRPr="00364CCD">
        <w:rPr>
          <w:rFonts w:ascii="Cambria" w:eastAsia="Arial" w:hAnsi="Cambria" w:cs="Open Sans"/>
          <w:b/>
          <w:i/>
          <w:kern w:val="1"/>
          <w:sz w:val="18"/>
          <w:szCs w:val="18"/>
          <w:lang w:eastAsia="zh-CN" w:bidi="hi-IN"/>
        </w:rPr>
        <w:t>Oświadczenie należy złożyć wraz z ofertą</w:t>
      </w:r>
    </w:p>
    <w:sectPr w:rsidR="0050667D" w:rsidRPr="00364CCD" w:rsidSect="00C465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A9615" w14:textId="77777777" w:rsidR="008046C3" w:rsidRDefault="008046C3" w:rsidP="0050667D">
      <w:r>
        <w:separator/>
      </w:r>
    </w:p>
  </w:endnote>
  <w:endnote w:type="continuationSeparator" w:id="0">
    <w:p w14:paraId="08799285" w14:textId="77777777" w:rsidR="008046C3" w:rsidRDefault="008046C3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C0EB1" w14:textId="77777777" w:rsidR="008046C3" w:rsidRDefault="008046C3" w:rsidP="0050667D">
      <w:r>
        <w:separator/>
      </w:r>
    </w:p>
  </w:footnote>
  <w:footnote w:type="continuationSeparator" w:id="0">
    <w:p w14:paraId="3246E309" w14:textId="77777777" w:rsidR="008046C3" w:rsidRDefault="008046C3" w:rsidP="0050667D">
      <w:r>
        <w:continuationSeparator/>
      </w:r>
    </w:p>
  </w:footnote>
  <w:footnote w:id="1">
    <w:p w14:paraId="50765C91" w14:textId="77777777" w:rsidR="0050667D" w:rsidRPr="008A4892" w:rsidRDefault="0050667D" w:rsidP="0050667D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67CA109F" w14:textId="77777777" w:rsidR="0050667D" w:rsidRPr="008A4892" w:rsidRDefault="0050667D" w:rsidP="0050667D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CBA86" w14:textId="6389200D" w:rsidR="00BC1ADB" w:rsidRDefault="00F0346E" w:rsidP="00CC74CE">
    <w:pPr>
      <w:pStyle w:val="Nagwek"/>
      <w:jc w:val="center"/>
    </w:pPr>
    <w:r w:rsidRPr="00E00CA1">
      <w:rPr>
        <w:noProof/>
        <w:lang w:eastAsia="pl-PL"/>
      </w:rPr>
      <w:drawing>
        <wp:inline distT="0" distB="0" distL="0" distR="0" wp14:anchorId="1E9F85D1" wp14:editId="58E5639C">
          <wp:extent cx="5759450" cy="521970"/>
          <wp:effectExtent l="0" t="0" r="0" b="0"/>
          <wp:docPr id="1200819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67D"/>
    <w:rsid w:val="00117E75"/>
    <w:rsid w:val="00182A1D"/>
    <w:rsid w:val="001E5739"/>
    <w:rsid w:val="00220B70"/>
    <w:rsid w:val="00364CCD"/>
    <w:rsid w:val="003776A2"/>
    <w:rsid w:val="004047B0"/>
    <w:rsid w:val="00414DAE"/>
    <w:rsid w:val="004C6831"/>
    <w:rsid w:val="004E6425"/>
    <w:rsid w:val="0050667D"/>
    <w:rsid w:val="005218E9"/>
    <w:rsid w:val="00535701"/>
    <w:rsid w:val="005562F3"/>
    <w:rsid w:val="00622EAF"/>
    <w:rsid w:val="00692F4A"/>
    <w:rsid w:val="00697CAF"/>
    <w:rsid w:val="006B545D"/>
    <w:rsid w:val="007E2391"/>
    <w:rsid w:val="008046C3"/>
    <w:rsid w:val="0084791C"/>
    <w:rsid w:val="008C6D6E"/>
    <w:rsid w:val="009207B7"/>
    <w:rsid w:val="009417C3"/>
    <w:rsid w:val="009914E2"/>
    <w:rsid w:val="009B1911"/>
    <w:rsid w:val="00A9490F"/>
    <w:rsid w:val="00A960E3"/>
    <w:rsid w:val="00B413AC"/>
    <w:rsid w:val="00BC1ADB"/>
    <w:rsid w:val="00C465EE"/>
    <w:rsid w:val="00C77329"/>
    <w:rsid w:val="00CC74CE"/>
    <w:rsid w:val="00CF5340"/>
    <w:rsid w:val="00DD2B09"/>
    <w:rsid w:val="00E50F64"/>
    <w:rsid w:val="00E55D06"/>
    <w:rsid w:val="00F0346E"/>
    <w:rsid w:val="00F31BC4"/>
    <w:rsid w:val="00FF1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9B9C7"/>
  <w15:docId w15:val="{2CC73A8D-5B2A-414B-842E-8B75DC71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16</cp:revision>
  <dcterms:created xsi:type="dcterms:W3CDTF">2021-02-02T13:15:00Z</dcterms:created>
  <dcterms:modified xsi:type="dcterms:W3CDTF">2024-09-29T21:32:00Z</dcterms:modified>
</cp:coreProperties>
</file>